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3A0D" w14:textId="77777777" w:rsidR="006A6588" w:rsidRPr="006A6588" w:rsidRDefault="006A6588" w:rsidP="006A6588">
      <w:pPr>
        <w:rPr>
          <w:rFonts w:ascii="Times New Roman" w:eastAsia="Times New Roman" w:hAnsi="Times New Roman" w:cs="Times New Roman"/>
        </w:rPr>
      </w:pPr>
      <w:r w:rsidRPr="006A6588">
        <w:rPr>
          <w:rFonts w:ascii="Verdana" w:eastAsia="Times New Roman" w:hAnsi="Verdana" w:cs="Times New Roman"/>
          <w:color w:val="000000"/>
          <w:sz w:val="18"/>
          <w:szCs w:val="18"/>
        </w:rPr>
        <w:t>https://youtu.be/iWoEoyrD0uk </w:t>
      </w:r>
      <w:r w:rsidRPr="006A658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A658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hyperlink r:id="rId4" w:history="1">
        <w:r w:rsidRPr="006A65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https://youtu.be/iMRchmfRu3U</w:t>
        </w:r>
      </w:hyperlink>
    </w:p>
    <w:p w14:paraId="0AF6CFCE" w14:textId="77777777" w:rsidR="006A6588" w:rsidRPr="006A6588" w:rsidRDefault="006A6588" w:rsidP="006A6588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98EC576" w14:textId="77777777" w:rsidR="006A6588" w:rsidRPr="006A6588" w:rsidRDefault="006A6588" w:rsidP="006A6588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history="1">
        <w:r w:rsidRPr="006A65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https://youtu.be/3oJ2PONWWTI</w:t>
        </w:r>
      </w:hyperlink>
    </w:p>
    <w:p w14:paraId="353A1F7A" w14:textId="77777777" w:rsidR="006A6588" w:rsidRPr="006A6588" w:rsidRDefault="006A6588" w:rsidP="006A6588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D65C79" w14:textId="77777777" w:rsidR="006A6588" w:rsidRPr="006A6588" w:rsidRDefault="006A6588" w:rsidP="006A6588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history="1">
        <w:r w:rsidRPr="006A65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https://youtu.be/V8IjCoGr9Ug</w:t>
        </w:r>
      </w:hyperlink>
    </w:p>
    <w:p w14:paraId="67A63691" w14:textId="77777777" w:rsidR="006A6588" w:rsidRPr="006A6588" w:rsidRDefault="006A6588" w:rsidP="006A6588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E8843BF" w14:textId="77777777" w:rsidR="006A6588" w:rsidRPr="006A6588" w:rsidRDefault="006A6588" w:rsidP="006A6588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Pr="006A658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https://youtu.be/T7fN98D9LeY</w:t>
        </w:r>
      </w:hyperlink>
    </w:p>
    <w:p w14:paraId="7C9BE5E0" w14:textId="77777777" w:rsidR="006A6588" w:rsidRPr="006A6588" w:rsidRDefault="006A6588" w:rsidP="006A6588">
      <w:pPr>
        <w:rPr>
          <w:rFonts w:ascii="Times New Roman" w:eastAsia="Times New Roman" w:hAnsi="Times New Roman" w:cs="Times New Roman"/>
        </w:rPr>
      </w:pPr>
    </w:p>
    <w:p w14:paraId="0183FA10" w14:textId="77777777" w:rsidR="00A46D0B" w:rsidRDefault="006A6588"/>
    <w:sectPr w:rsidR="00A46D0B" w:rsidSect="0041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8"/>
    <w:rsid w:val="002F3B98"/>
    <w:rsid w:val="00355966"/>
    <w:rsid w:val="00413119"/>
    <w:rsid w:val="00605C6C"/>
    <w:rsid w:val="00636CD2"/>
    <w:rsid w:val="006825FC"/>
    <w:rsid w:val="006A6588"/>
    <w:rsid w:val="007642A0"/>
    <w:rsid w:val="00821FB0"/>
    <w:rsid w:val="009C765C"/>
    <w:rsid w:val="00A01398"/>
    <w:rsid w:val="00E35246"/>
    <w:rsid w:val="00EE66D4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03A0C"/>
  <w15:chartTrackingRefBased/>
  <w15:docId w15:val="{168511CF-4EDC-9149-A3AE-F20E2FB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588"/>
  </w:style>
  <w:style w:type="character" w:styleId="Hyperlink">
    <w:name w:val="Hyperlink"/>
    <w:basedOn w:val="DefaultParagraphFont"/>
    <w:uiPriority w:val="99"/>
    <w:semiHidden/>
    <w:unhideWhenUsed/>
    <w:rsid w:val="006A6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7fN98D9L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8IjCoGr9Ug" TargetMode="External"/><Relationship Id="rId5" Type="http://schemas.openxmlformats.org/officeDocument/2006/relationships/hyperlink" Target="https://youtu.be/3oJ2PONWWTI" TargetMode="External"/><Relationship Id="rId4" Type="http://schemas.openxmlformats.org/officeDocument/2006/relationships/hyperlink" Target="https://youtu.be/iMRchmfRu3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 Goverman</dc:creator>
  <cp:keywords/>
  <dc:description/>
  <cp:lastModifiedBy>Irwin Goverman</cp:lastModifiedBy>
  <cp:revision>1</cp:revision>
  <dcterms:created xsi:type="dcterms:W3CDTF">2021-12-03T20:44:00Z</dcterms:created>
  <dcterms:modified xsi:type="dcterms:W3CDTF">2021-12-03T20:45:00Z</dcterms:modified>
</cp:coreProperties>
</file>